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6E4B" w14:textId="77777777" w:rsidR="00BD4CF3" w:rsidRPr="00AA5737" w:rsidRDefault="00BD4C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</w:rPr>
      </w:pPr>
      <w:bookmarkStart w:id="0" w:name="_GoBack"/>
      <w:bookmarkEnd w:id="0"/>
    </w:p>
    <w:p w14:paraId="0FAAFD34" w14:textId="77777777" w:rsidR="00BD4CF3" w:rsidRPr="00AA5737" w:rsidRDefault="00BD4C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</w:rPr>
      </w:pPr>
    </w:p>
    <w:p w14:paraId="2DC07215" w14:textId="3426DA7D" w:rsidR="00BD4CF3" w:rsidRPr="00AA5737" w:rsidRDefault="00AA5737" w:rsidP="00AA5737">
      <w:pPr>
        <w:spacing w:after="0" w:line="240" w:lineRule="auto"/>
        <w:ind w:hanging="1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BỘ GIÁO DỤC VÀ ĐÀO TẠO</w:t>
      </w:r>
    </w:p>
    <w:p w14:paraId="4AE56054" w14:textId="6601A608" w:rsidR="00BD4CF3" w:rsidRPr="00AA5737" w:rsidRDefault="00925ED4">
      <w:pPr>
        <w:spacing w:after="0" w:line="240" w:lineRule="auto"/>
        <w:jc w:val="center"/>
        <w:rPr>
          <w:rFonts w:ascii="Times New Roman" w:hAnsi="Times New Roman"/>
        </w:rPr>
      </w:pPr>
      <w:bookmarkStart w:id="1" w:name="_heading=h.gjdgxs" w:colFirst="0" w:colLast="0"/>
      <w:bookmarkEnd w:id="1"/>
      <w:r w:rsidRPr="00AA5737">
        <w:rPr>
          <w:rFonts w:ascii="Times New Roman" w:eastAsia="Times New Roman" w:hAnsi="Times New Roman"/>
          <w:b/>
          <w:sz w:val="26"/>
          <w:szCs w:val="26"/>
        </w:rPr>
        <w:t xml:space="preserve">TRƯỜNG ĐẠI HỌC </w:t>
      </w:r>
      <w:r w:rsidR="00AA5737" w:rsidRPr="00AA5737">
        <w:rPr>
          <w:rFonts w:ascii="Times New Roman" w:eastAsia="Times New Roman" w:hAnsi="Times New Roman"/>
          <w:b/>
          <w:sz w:val="26"/>
          <w:szCs w:val="26"/>
        </w:rPr>
        <w:t>VINH</w:t>
      </w:r>
      <w:r w:rsidRPr="00AA5737">
        <w:rPr>
          <w:rFonts w:ascii="Times New Roman" w:hAnsi="Times New Roman"/>
        </w:rPr>
        <w:t xml:space="preserve"> </w:t>
      </w:r>
    </w:p>
    <w:p w14:paraId="5CAD420B" w14:textId="77777777" w:rsidR="00BD4CF3" w:rsidRPr="00AA5737" w:rsidRDefault="00925ED4">
      <w:pPr>
        <w:spacing w:after="0" w:line="240" w:lineRule="auto"/>
        <w:jc w:val="center"/>
        <w:rPr>
          <w:rFonts w:ascii="Times New Roman" w:eastAsia="Helvetica Neue" w:hAnsi="Times New Roman"/>
          <w:highlight w:val="white"/>
        </w:rPr>
      </w:pPr>
      <w:r w:rsidRPr="00AA5737">
        <w:rPr>
          <w:rFonts w:ascii="Times New Roman" w:eastAsia="Helvetica Neue" w:hAnsi="Times New Roman"/>
          <w:highlight w:val="white"/>
        </w:rPr>
        <w:t>KHOA.....</w:t>
      </w:r>
    </w:p>
    <w:p w14:paraId="7DCB7D6E" w14:textId="77777777" w:rsidR="00BD4CF3" w:rsidRPr="00AA5737" w:rsidRDefault="00BD4CF3">
      <w:pPr>
        <w:spacing w:after="0" w:line="240" w:lineRule="auto"/>
        <w:jc w:val="center"/>
        <w:rPr>
          <w:rFonts w:ascii="Times New Roman" w:hAnsi="Times New Roman"/>
        </w:rPr>
      </w:pPr>
    </w:p>
    <w:p w14:paraId="0297D236" w14:textId="4BD99762" w:rsidR="00BD4CF3" w:rsidRPr="00AA5737" w:rsidRDefault="00925ED4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  <w:r w:rsidRPr="00AA5737">
        <w:rPr>
          <w:rFonts w:ascii="Times New Roman" w:eastAsia="Times New Roman" w:hAnsi="Times New Roman"/>
          <w:b/>
          <w:sz w:val="30"/>
          <w:szCs w:val="30"/>
        </w:rPr>
        <w:t xml:space="preserve">PHIẾU KHẢO SÁT CỰU </w:t>
      </w:r>
      <w:r w:rsidR="00CB6154">
        <w:rPr>
          <w:rFonts w:ascii="Times New Roman" w:eastAsia="Times New Roman" w:hAnsi="Times New Roman"/>
          <w:b/>
          <w:sz w:val="30"/>
          <w:szCs w:val="30"/>
        </w:rPr>
        <w:t>HỌC</w:t>
      </w:r>
      <w:r w:rsidRPr="00AA5737">
        <w:rPr>
          <w:rFonts w:ascii="Times New Roman" w:eastAsia="Times New Roman" w:hAnsi="Times New Roman"/>
          <w:b/>
          <w:sz w:val="30"/>
          <w:szCs w:val="30"/>
        </w:rPr>
        <w:t xml:space="preserve"> VIÊN </w:t>
      </w:r>
      <w:r w:rsidR="00CB6154">
        <w:rPr>
          <w:rFonts w:ascii="Times New Roman" w:eastAsia="Times New Roman" w:hAnsi="Times New Roman"/>
          <w:b/>
          <w:sz w:val="30"/>
          <w:szCs w:val="30"/>
        </w:rPr>
        <w:t>CAO HỌC</w:t>
      </w:r>
    </w:p>
    <w:p w14:paraId="15680ECD" w14:textId="77777777" w:rsidR="00BD4CF3" w:rsidRPr="00AA5737" w:rsidRDefault="00925ED4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  <w:r w:rsidRPr="00AA5737">
        <w:rPr>
          <w:rFonts w:ascii="Times New Roman" w:eastAsia="Times New Roman" w:hAnsi="Times New Roman"/>
          <w:b/>
          <w:sz w:val="30"/>
          <w:szCs w:val="30"/>
        </w:rPr>
        <w:t>VỀ CHƯƠNG TRÌNH ĐÀO TẠO</w:t>
      </w:r>
    </w:p>
    <w:p w14:paraId="540C9641" w14:textId="77777777" w:rsidR="00BD4CF3" w:rsidRPr="00AA5737" w:rsidRDefault="00BD4CF3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</w:rPr>
      </w:pPr>
    </w:p>
    <w:p w14:paraId="01ED2CE9" w14:textId="480C6C66" w:rsidR="00BD4CF3" w:rsidRPr="00AA5737" w:rsidRDefault="00925E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Nhằm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không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ngừng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cải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tiến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nâng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cao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chất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lượng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nguồn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nhân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lực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đáp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ứng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nhu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cầu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thị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trường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lao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động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trong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thời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kỳ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hội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nhập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khu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vực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thế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giới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Khoa</w:t>
      </w:r>
      <w:proofErr w:type="spellEnd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...,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Trường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Đại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Vinh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gửi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đến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r w:rsidRPr="00AA5737">
        <w:rPr>
          <w:rFonts w:ascii="Times New Roman" w:eastAsia="Times New Roman" w:hAnsi="Times New Roman"/>
          <w:b/>
          <w:sz w:val="24"/>
          <w:szCs w:val="24"/>
        </w:rPr>
        <w:t>“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Phiếu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khảo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sát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cựu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b/>
          <w:sz w:val="24"/>
          <w:szCs w:val="24"/>
        </w:rPr>
        <w:t>học</w:t>
      </w:r>
      <w:proofErr w:type="spellEnd"/>
      <w:r w:rsidR="00AE004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b/>
          <w:sz w:val="24"/>
          <w:szCs w:val="24"/>
        </w:rPr>
        <w:t>viên</w:t>
      </w:r>
      <w:proofErr w:type="spellEnd"/>
      <w:r w:rsidR="00AE0040">
        <w:rPr>
          <w:rFonts w:ascii="Times New Roman" w:eastAsia="Times New Roman" w:hAnsi="Times New Roman"/>
          <w:b/>
          <w:sz w:val="24"/>
          <w:szCs w:val="24"/>
        </w:rPr>
        <w:t xml:space="preserve"> cao </w:t>
      </w:r>
      <w:proofErr w:type="spellStart"/>
      <w:r w:rsidR="00AE0040">
        <w:rPr>
          <w:rFonts w:ascii="Times New Roman" w:eastAsia="Times New Roman" w:hAnsi="Times New Roman"/>
          <w:b/>
          <w:sz w:val="24"/>
          <w:szCs w:val="24"/>
        </w:rPr>
        <w:t>học</w:t>
      </w:r>
      <w:proofErr w:type="spellEnd"/>
      <w:r w:rsidR="00AE004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>”</w:t>
      </w:r>
      <w:r w:rsidRPr="00AA5737">
        <w:rPr>
          <w:rFonts w:ascii="Times New Roman" w:eastAsia="Times New Roman" w:hAnsi="Times New Roman"/>
          <w:sz w:val="24"/>
          <w:szCs w:val="24"/>
        </w:rPr>
        <w:t>.</w:t>
      </w:r>
    </w:p>
    <w:p w14:paraId="02E08C56" w14:textId="25407221" w:rsidR="00BD4CF3" w:rsidRPr="00AA5737" w:rsidRDefault="00925ED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 xml:space="preserve">        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Xin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quý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vui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lòng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biết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ý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gửi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phiếu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khảo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sát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này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Khoa</w:t>
      </w:r>
      <w:proofErr w:type="spellEnd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...,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địa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: </w:t>
      </w:r>
      <w:r w:rsidR="00AE0040">
        <w:rPr>
          <w:rFonts w:ascii="Times New Roman" w:eastAsia="Times New Roman" w:hAnsi="Times New Roman"/>
          <w:sz w:val="24"/>
          <w:szCs w:val="24"/>
        </w:rPr>
        <w:t xml:space="preserve">182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Lê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Duẩn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Thành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phố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Vinh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tỉnh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Nghệ</w:t>
      </w:r>
      <w:proofErr w:type="spellEnd"/>
      <w:r w:rsidR="00AE004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AE0040">
        <w:rPr>
          <w:rFonts w:ascii="Times New Roman" w:eastAsia="Times New Roman" w:hAnsi="Times New Roman"/>
          <w:sz w:val="24"/>
          <w:szCs w:val="24"/>
        </w:rPr>
        <w:t>An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trong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vòng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2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tuần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sau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khi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nhận</w:t>
      </w:r>
      <w:proofErr w:type="spellEnd"/>
      <w:r w:rsidRPr="00AA5737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phiếu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.</w:t>
      </w:r>
      <w:r w:rsidR="00CB6154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Thông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tin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trên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phiếu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được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bảo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mật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dùng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để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cải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tiến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nâng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ca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o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chất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lượng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.</w:t>
      </w:r>
    </w:p>
    <w:p w14:paraId="7B7480BB" w14:textId="77777777" w:rsidR="00BD4CF3" w:rsidRPr="00AA5737" w:rsidRDefault="00BD4C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F7B6D55" w14:textId="77777777" w:rsidR="00BD4CF3" w:rsidRPr="00AA5737" w:rsidRDefault="00925ED4">
      <w:pPr>
        <w:spacing w:after="0" w:line="240" w:lineRule="auto"/>
        <w:ind w:left="6480" w:firstLine="720"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Trưởng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Khoa</w:t>
      </w:r>
      <w:proofErr w:type="spellEnd"/>
      <w:r w:rsidRPr="00AA5737">
        <w:rPr>
          <w:rFonts w:ascii="Times New Roman" w:eastAsia="Times New Roman" w:hAnsi="Times New Roman"/>
          <w:sz w:val="24"/>
          <w:szCs w:val="24"/>
          <w:highlight w:val="white"/>
        </w:rPr>
        <w:t>…</w:t>
      </w:r>
    </w:p>
    <w:p w14:paraId="7D1E1B56" w14:textId="77777777" w:rsidR="00BD4CF3" w:rsidRPr="00AA5737" w:rsidRDefault="00925E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  <w:r w:rsidRPr="00AA5737">
        <w:rPr>
          <w:rFonts w:ascii="Times New Roman" w:eastAsia="Times New Roman" w:hAnsi="Times New Roman"/>
          <w:sz w:val="24"/>
          <w:szCs w:val="24"/>
        </w:rPr>
        <w:tab/>
      </w:r>
    </w:p>
    <w:p w14:paraId="070B9AB2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/>
          <w:i/>
          <w:color w:val="000000"/>
        </w:rPr>
      </w:pPr>
      <w:r w:rsidRPr="00AA5737">
        <w:rPr>
          <w:rFonts w:ascii="Times New Roman" w:hAnsi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56880AC7" wp14:editId="3C12472A">
                <wp:simplePos x="0" y="0"/>
                <wp:positionH relativeFrom="column">
                  <wp:posOffset>965200</wp:posOffset>
                </wp:positionH>
                <wp:positionV relativeFrom="paragraph">
                  <wp:posOffset>38100</wp:posOffset>
                </wp:positionV>
                <wp:extent cx="4328795" cy="25400"/>
                <wp:effectExtent l="0" t="0" r="0" b="0"/>
                <wp:wrapNone/>
                <wp:docPr id="53" name="Freeform: 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3187953" y="3780000"/>
                          <a:ext cx="4316095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6095" h="1" extrusionOk="0">
                              <a:moveTo>
                                <a:pt x="0" y="0"/>
                              </a:moveTo>
                              <a:lnTo>
                                <a:pt x="4316095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965200</wp:posOffset>
                </wp:positionH>
                <wp:positionV relativeFrom="paragraph">
                  <wp:posOffset>38100</wp:posOffset>
                </wp:positionV>
                <wp:extent cx="4328795" cy="25400"/>
                <wp:effectExtent b="0" l="0" r="0" t="0"/>
                <wp:wrapNone/>
                <wp:docPr id="53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28795" cy="25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633A5A3B" w14:textId="77777777" w:rsidR="00BD4CF3" w:rsidRPr="00AA5737" w:rsidRDefault="00925E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276"/>
          <w:tab w:val="left" w:pos="567"/>
        </w:tabs>
        <w:spacing w:after="0" w:line="288" w:lineRule="auto"/>
        <w:ind w:left="360" w:hanging="180"/>
        <w:rPr>
          <w:rFonts w:ascii="Times New Roman" w:eastAsia="Times New Roman" w:hAnsi="Times New Roman"/>
          <w:b/>
          <w:color w:val="000000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b/>
          <w:sz w:val="24"/>
          <w:szCs w:val="24"/>
        </w:rPr>
        <w:t>Thô</w:t>
      </w:r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ng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tin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chung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</w:p>
    <w:p w14:paraId="50A472C8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360" w:hanging="270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nhập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:</w:t>
      </w:r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……………………....2.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Năm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tốt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nghiệp</w:t>
      </w:r>
      <w:proofErr w:type="spellEnd"/>
      <w:proofErr w:type="gram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: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:...................................................</w:t>
      </w:r>
      <w:proofErr w:type="gramEnd"/>
    </w:p>
    <w:p w14:paraId="4FD44B55" w14:textId="3F1BF299" w:rsidR="00BD4CF3" w:rsidRPr="00AA5737" w:rsidRDefault="00925ED4" w:rsidP="00CB6154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ind w:left="90"/>
        <w:jc w:val="both"/>
        <w:rPr>
          <w:rFonts w:ascii="Times New Roman" w:eastAsia="Times New Roman" w:hAnsi="Times New Roman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(</w:t>
      </w:r>
      <w:r w:rsidR="00CB6154">
        <w:rPr>
          <w:rFonts w:ascii="Times New Roman" w:eastAsia="Times New Roman" w:hAnsi="Times New Roman"/>
          <w:sz w:val="24"/>
          <w:szCs w:val="24"/>
        </w:rPr>
        <w:t>3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Họ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tên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r w:rsidRPr="00AA5737">
        <w:rPr>
          <w:rFonts w:ascii="Times New Roman" w:eastAsia="Times New Roman" w:hAnsi="Times New Roman"/>
          <w:i/>
          <w:sz w:val="24"/>
          <w:szCs w:val="24"/>
        </w:rPr>
        <w:t>:</w:t>
      </w:r>
      <w:r w:rsidRPr="00AA5737">
        <w:rPr>
          <w:rFonts w:ascii="Times New Roman" w:eastAsia="Times New Roman" w:hAnsi="Times New Roman"/>
          <w:sz w:val="24"/>
          <w:szCs w:val="24"/>
        </w:rPr>
        <w:t>……………………………………………………….........…….....................</w:t>
      </w:r>
    </w:p>
    <w:p w14:paraId="1E5ACC34" w14:textId="0207FC02" w:rsidR="00BD4CF3" w:rsidRPr="00AA5737" w:rsidRDefault="00925ED4">
      <w:pPr>
        <w:tabs>
          <w:tab w:val="left" w:pos="426"/>
        </w:tabs>
        <w:spacing w:after="0" w:line="288" w:lineRule="auto"/>
        <w:ind w:left="360" w:hanging="270"/>
        <w:jc w:val="both"/>
        <w:rPr>
          <w:rFonts w:ascii="Times New Roman" w:eastAsia="Times New Roman" w:hAnsi="Times New Roman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(</w:t>
      </w:r>
      <w:r w:rsidR="00CB6154">
        <w:rPr>
          <w:rFonts w:ascii="Times New Roman" w:eastAsia="Times New Roman" w:hAnsi="Times New Roman"/>
          <w:sz w:val="24"/>
          <w:szCs w:val="24"/>
        </w:rPr>
        <w:t>4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Địa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liên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hệ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:……………………………………………………….........……………..</w:t>
      </w:r>
    </w:p>
    <w:p w14:paraId="1C58B5F1" w14:textId="0399257A" w:rsidR="00BD4CF3" w:rsidRPr="00AA5737" w:rsidRDefault="00925ED4">
      <w:pPr>
        <w:tabs>
          <w:tab w:val="left" w:pos="426"/>
        </w:tabs>
        <w:spacing w:after="0" w:line="288" w:lineRule="auto"/>
        <w:ind w:left="360" w:hanging="270"/>
        <w:jc w:val="both"/>
        <w:rPr>
          <w:rFonts w:ascii="Times New Roman" w:eastAsia="Times New Roman" w:hAnsi="Times New Roman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(</w:t>
      </w:r>
      <w:r w:rsidR="00CB6154">
        <w:rPr>
          <w:rFonts w:ascii="Times New Roman" w:eastAsia="Times New Roman" w:hAnsi="Times New Roman"/>
          <w:sz w:val="24"/>
          <w:szCs w:val="24"/>
        </w:rPr>
        <w:t>5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Điện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sz w:val="24"/>
          <w:szCs w:val="24"/>
        </w:rPr>
        <w:t>thoại</w:t>
      </w:r>
      <w:proofErr w:type="spellEnd"/>
      <w:r w:rsidRPr="00AA5737">
        <w:rPr>
          <w:rFonts w:ascii="Times New Roman" w:eastAsia="Times New Roman" w:hAnsi="Times New Roman"/>
          <w:sz w:val="24"/>
          <w:szCs w:val="24"/>
        </w:rPr>
        <w:t>…………………………… (</w:t>
      </w:r>
      <w:r w:rsidR="00CB6154">
        <w:rPr>
          <w:rFonts w:ascii="Times New Roman" w:eastAsia="Times New Roman" w:hAnsi="Times New Roman"/>
          <w:sz w:val="24"/>
          <w:szCs w:val="24"/>
        </w:rPr>
        <w:t>6</w:t>
      </w:r>
      <w:r w:rsidRPr="00AA5737">
        <w:rPr>
          <w:rFonts w:ascii="Times New Roman" w:eastAsia="Times New Roman" w:hAnsi="Times New Roman"/>
          <w:sz w:val="24"/>
          <w:szCs w:val="24"/>
        </w:rPr>
        <w:t>) Email:...................................................................</w:t>
      </w:r>
    </w:p>
    <w:p w14:paraId="76939422" w14:textId="0A7C9A13" w:rsidR="00BD4CF3" w:rsidRPr="00AA5737" w:rsidRDefault="00925ED4">
      <w:pPr>
        <w:tabs>
          <w:tab w:val="left" w:pos="426"/>
        </w:tabs>
        <w:spacing w:after="0" w:line="288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b/>
          <w:sz w:val="24"/>
          <w:szCs w:val="24"/>
        </w:rPr>
        <w:t>II</w:t>
      </w:r>
      <w:r w:rsidRPr="00AA5737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Đánh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giá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mà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đã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học</w:t>
      </w:r>
      <w:proofErr w:type="spellEnd"/>
    </w:p>
    <w:p w14:paraId="54FFE563" w14:textId="36218693" w:rsidR="00AE0040" w:rsidRDefault="00AE0040" w:rsidP="00AE0040">
      <w:pPr>
        <w:pStyle w:val="Standard"/>
        <w:jc w:val="both"/>
      </w:pPr>
      <w:proofErr w:type="spellStart"/>
      <w:r>
        <w:rPr>
          <w:rFonts w:ascii="Times New Roman" w:hAnsi="Times New Roman" w:cs="Times New Roman"/>
          <w:i/>
        </w:rPr>
        <w:t>Từ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câu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r w:rsidR="00B60753">
        <w:rPr>
          <w:rFonts w:ascii="Times New Roman" w:hAnsi="Times New Roman" w:cs="Times New Roman"/>
          <w:i/>
        </w:rPr>
        <w:t>7</w:t>
      </w:r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đến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câu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r w:rsidR="00B60753">
        <w:rPr>
          <w:rFonts w:ascii="Times New Roman" w:hAnsi="Times New Roman" w:cs="Times New Roman"/>
          <w:i/>
        </w:rPr>
        <w:t>1</w:t>
      </w:r>
      <w:r w:rsidR="00E44B65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 xml:space="preserve">, </w:t>
      </w:r>
      <w:proofErr w:type="spellStart"/>
      <w:r>
        <w:rPr>
          <w:rFonts w:ascii="Times New Roman" w:hAnsi="Times New Roman" w:cs="Times New Roman"/>
          <w:i/>
        </w:rPr>
        <w:t>Anh</w:t>
      </w:r>
      <w:proofErr w:type="spellEnd"/>
      <w:r>
        <w:rPr>
          <w:rFonts w:ascii="Times New Roman" w:hAnsi="Times New Roman" w:cs="Times New Roman"/>
          <w:i/>
        </w:rPr>
        <w:t>/</w:t>
      </w:r>
      <w:proofErr w:type="spellStart"/>
      <w:r>
        <w:rPr>
          <w:rFonts w:ascii="Times New Roman" w:hAnsi="Times New Roman" w:cs="Times New Roman"/>
          <w:i/>
        </w:rPr>
        <w:t>Chị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chọn</w:t>
      </w:r>
      <w:proofErr w:type="spellEnd"/>
      <w:r>
        <w:rPr>
          <w:rFonts w:ascii="Times New Roman" w:hAnsi="Times New Roman" w:cs="Times New Roman"/>
          <w:i/>
        </w:rPr>
        <w:t xml:space="preserve"> 01 </w:t>
      </w:r>
      <w:proofErr w:type="spellStart"/>
      <w:r>
        <w:rPr>
          <w:rFonts w:ascii="Times New Roman" w:hAnsi="Times New Roman" w:cs="Times New Roman"/>
          <w:i/>
        </w:rPr>
        <w:t>trong</w:t>
      </w:r>
      <w:proofErr w:type="spellEnd"/>
      <w:r>
        <w:rPr>
          <w:rFonts w:ascii="Times New Roman" w:hAnsi="Times New Roman" w:cs="Times New Roman"/>
          <w:i/>
        </w:rPr>
        <w:t xml:space="preserve"> 05 </w:t>
      </w:r>
      <w:proofErr w:type="spellStart"/>
      <w:r>
        <w:rPr>
          <w:rFonts w:ascii="Times New Roman" w:hAnsi="Times New Roman" w:cs="Times New Roman"/>
          <w:i/>
        </w:rPr>
        <w:t>mức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độ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sau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với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quy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ước</w:t>
      </w:r>
      <w:proofErr w:type="spellEnd"/>
      <w:r>
        <w:rPr>
          <w:rFonts w:ascii="Times New Roman" w:hAnsi="Times New Roman" w:cs="Times New Roman"/>
          <w:sz w:val="22"/>
          <w:szCs w:val="22"/>
        </w:rPr>
        <w:t>:</w:t>
      </w:r>
    </w:p>
    <w:p w14:paraId="780FF1A9" w14:textId="253F6634" w:rsidR="00AE0040" w:rsidRDefault="00AE0040" w:rsidP="00AE0040">
      <w:pPr>
        <w:pStyle w:val="Standard"/>
        <w:jc w:val="both"/>
      </w:pPr>
      <w:r>
        <w:rPr>
          <w:rFonts w:ascii="Times New Roman" w:hAnsi="Times New Roman" w:cs="Times New Roman"/>
          <w:b/>
          <w:sz w:val="22"/>
          <w:szCs w:val="22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Hoàn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toàn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không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đồng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ý 2. </w:t>
      </w:r>
      <w:proofErr w:type="spellStart"/>
      <w:proofErr w:type="gramStart"/>
      <w:r>
        <w:rPr>
          <w:rFonts w:ascii="Times New Roman" w:hAnsi="Times New Roman" w:cs="Times New Roman"/>
          <w:b/>
          <w:sz w:val="22"/>
          <w:szCs w:val="22"/>
        </w:rPr>
        <w:t>Không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đồng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ý     3.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2"/>
          <w:szCs w:val="22"/>
        </w:rPr>
        <w:t>Đồng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ý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một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phần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   4.</w:t>
      </w:r>
      <w:proofErr w:type="gramEnd"/>
      <w:r w:rsidR="00CB6154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2"/>
          <w:szCs w:val="22"/>
        </w:rPr>
        <w:t>Đồng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ý   5.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Hoàn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2"/>
          <w:szCs w:val="22"/>
        </w:rPr>
        <w:t>toàn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đồng</w:t>
      </w:r>
      <w:proofErr w:type="spellEnd"/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ý</w:t>
      </w:r>
    </w:p>
    <w:p w14:paraId="16B6D36A" w14:textId="77777777" w:rsidR="00AE0040" w:rsidRDefault="00AE0040" w:rsidP="00AE0040">
      <w:pPr>
        <w:pStyle w:val="Standard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49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7"/>
        <w:gridCol w:w="7911"/>
        <w:gridCol w:w="387"/>
        <w:gridCol w:w="387"/>
        <w:gridCol w:w="388"/>
        <w:gridCol w:w="387"/>
        <w:gridCol w:w="389"/>
      </w:tblGrid>
      <w:tr w:rsidR="00AE0040" w14:paraId="1B216CF2" w14:textId="77777777" w:rsidTr="00D424BE">
        <w:tc>
          <w:tcPr>
            <w:tcW w:w="85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ED93616" w14:textId="77777777" w:rsidR="00AE0040" w:rsidRDefault="00AE0040" w:rsidP="00D424BE">
            <w:pPr>
              <w:pStyle w:val="Standard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giá</w:t>
            </w:r>
            <w:proofErr w:type="spellEnd"/>
          </w:p>
        </w:tc>
        <w:tc>
          <w:tcPr>
            <w:tcW w:w="1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DFCED1D" w14:textId="77777777" w:rsidR="00AE0040" w:rsidRDefault="00AE0040" w:rsidP="00D424BE">
            <w:pPr>
              <w:pStyle w:val="Standard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Mức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độ</w:t>
            </w:r>
            <w:proofErr w:type="spellEnd"/>
          </w:p>
        </w:tc>
      </w:tr>
      <w:tr w:rsidR="00AE0040" w14:paraId="4DB308B9" w14:textId="77777777" w:rsidTr="00D424BE">
        <w:trPr>
          <w:trHeight w:val="133"/>
        </w:trPr>
        <w:tc>
          <w:tcPr>
            <w:tcW w:w="85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C5D39AE" w14:textId="77777777" w:rsidR="00AE0040" w:rsidRDefault="00AE0040" w:rsidP="00D424BE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7ACA23" w14:textId="77777777" w:rsidR="00AE0040" w:rsidRDefault="00AE0040" w:rsidP="00D424BE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A9795B" w14:textId="77777777" w:rsidR="00AE0040" w:rsidRDefault="00AE0040" w:rsidP="00D424BE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A16D53" w14:textId="77777777" w:rsidR="00AE0040" w:rsidRDefault="00AE0040" w:rsidP="00D424BE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EBFE1E" w14:textId="77777777" w:rsidR="00AE0040" w:rsidRDefault="00AE0040" w:rsidP="00D424BE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808D21" w14:textId="77777777" w:rsidR="00AE0040" w:rsidRDefault="00AE0040" w:rsidP="00D424BE">
            <w:pPr>
              <w:pStyle w:val="Standard"/>
              <w:jc w:val="both"/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AE0040" w14:paraId="24465B3E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86283F6" w14:textId="640C55DE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66D5DA5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Anh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chị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hài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lòng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với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anh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chị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CAE3E49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984AF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80B468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895C8FB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4C1ECD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4AE3A52E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A2718EA" w14:textId="6964D1D1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F3961D" w14:textId="2216A2B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 w:rsidR="002476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mục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tiêu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đầu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ràng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D2867E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7E4CD7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E56AF5F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928C21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16A5CE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58C1965B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44AB48" w14:textId="2AF2307E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6BAD44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dạy-học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tra-đánh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giá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8E2E7D0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3E3F5CD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B5967C8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EF20E0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CCF43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5AEC4094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B1F9A0" w14:textId="43402F98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C23D6C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hAnsi="Times New Roman" w:cs="Times New Roman"/>
              </w:rPr>
              <w:t xml:space="preserve"> dung, </w:t>
            </w:r>
            <w:proofErr w:type="spellStart"/>
            <w:r>
              <w:rPr>
                <w:rFonts w:ascii="Times New Roman" w:hAnsi="Times New Roman" w:cs="Times New Roman"/>
              </w:rPr>
              <w:t>cấu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trúc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cân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đối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giữa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kỹ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năng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ngành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BB5152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2B7EA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A66132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EBB28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2CA614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199EA7DF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4765C83" w14:textId="42C99DD9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C7D2E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Nội</w:t>
            </w:r>
            <w:proofErr w:type="spellEnd"/>
            <w:r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giữa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thuyết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hành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F29C11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55A2234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DDED945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41DE45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F8CB5E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6DC488A1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69ADDDD" w14:textId="4F8B58D0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E3E6EE8" w14:textId="0896ECC2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753">
              <w:rPr>
                <w:rFonts w:ascii="Times New Roman" w:hAnsi="Times New Roman" w:cs="Times New Roman"/>
              </w:rPr>
              <w:t>chuyên</w:t>
            </w:r>
            <w:proofErr w:type="spellEnd"/>
            <w:r w:rsidR="00B607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753">
              <w:rPr>
                <w:rFonts w:ascii="Times New Roman" w:hAnsi="Times New Roman" w:cs="Times New Roman"/>
              </w:rPr>
              <w:t>đề</w:t>
            </w:r>
            <w:proofErr w:type="spellEnd"/>
            <w:r w:rsidR="00B607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753">
              <w:rPr>
                <w:rFonts w:ascii="Times New Roman" w:hAnsi="Times New Roman" w:cs="Times New Roman"/>
              </w:rPr>
              <w:t>học</w:t>
            </w:r>
            <w:proofErr w:type="spellEnd"/>
            <w:r w:rsidR="00B607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60753">
              <w:rPr>
                <w:rFonts w:ascii="Times New Roman" w:hAnsi="Times New Roman" w:cs="Times New Roman"/>
              </w:rPr>
              <w:t>tập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chỉ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C318B6E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BEC9F0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955C0E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D600AE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E51E35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77B729FF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BA7D3A" w14:textId="74364F4E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862F3E9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Thời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của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trình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7340351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7013D1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B50727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2E02EEC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D74DFB7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E0040" w14:paraId="7D076583" w14:textId="77777777" w:rsidTr="00D424BE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47F311" w14:textId="2B888456" w:rsidR="00AE0040" w:rsidRDefault="00B60753" w:rsidP="00D424BE">
            <w:pPr>
              <w:pStyle w:val="Standar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B6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44BEC7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Tổ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chức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thực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tốt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hợp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hiệu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</w:t>
            </w:r>
            <w:proofErr w:type="spellEnd"/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6579C7A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1AD966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12F92C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9EDBBAB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04548D3" w14:textId="77777777" w:rsidR="00AE0040" w:rsidRDefault="00AE0040" w:rsidP="00D424BE">
            <w:pPr>
              <w:pStyle w:val="Standard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005EE0E6" w14:textId="77777777" w:rsidR="00AE0040" w:rsidRPr="00AA5737" w:rsidRDefault="00AE0040" w:rsidP="00B60753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88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tbl>
      <w:tblPr>
        <w:tblStyle w:val="a6"/>
        <w:tblW w:w="976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5953"/>
        <w:gridCol w:w="628"/>
        <w:gridCol w:w="628"/>
        <w:gridCol w:w="628"/>
        <w:gridCol w:w="628"/>
        <w:gridCol w:w="629"/>
      </w:tblGrid>
      <w:tr w:rsidR="00BD4CF3" w:rsidRPr="00AA5737" w14:paraId="2EF7AFB0" w14:textId="77777777" w:rsidTr="00B60753">
        <w:trPr>
          <w:trHeight w:val="120"/>
        </w:trPr>
        <w:tc>
          <w:tcPr>
            <w:tcW w:w="6628" w:type="dxa"/>
            <w:gridSpan w:val="2"/>
            <w:vMerge w:val="restart"/>
            <w:tcBorders>
              <w:top w:val="nil"/>
              <w:left w:val="nil"/>
            </w:tcBorders>
          </w:tcPr>
          <w:p w14:paraId="1D1C3275" w14:textId="77777777" w:rsidR="00335251" w:rsidRDefault="00925ED4" w:rsidP="00335251">
            <w:pPr>
              <w:pStyle w:val="Standard"/>
              <w:jc w:val="both"/>
            </w:pP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Từ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câu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1</w:t>
            </w:r>
            <w:r w:rsidR="00B60753">
              <w:rPr>
                <w:rFonts w:ascii="Times New Roman" w:eastAsia="Times New Roman" w:hAnsi="Times New Roman"/>
                <w:color w:val="000000"/>
              </w:rPr>
              <w:t>5</w:t>
            </w:r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đến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câu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E44B65">
              <w:rPr>
                <w:rFonts w:ascii="Times New Roman" w:eastAsia="Times New Roman" w:hAnsi="Times New Roman"/>
                <w:color w:val="000000"/>
              </w:rPr>
              <w:t>17</w:t>
            </w:r>
            <w:r w:rsidRPr="00AA5737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hãy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cho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biết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mức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độ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đồng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ý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của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anh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>/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chị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theo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thang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</w:rPr>
              <w:t>điểm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color w:val="000000"/>
              </w:rPr>
              <w:t xml:space="preserve">: </w:t>
            </w:r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Hoàn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toàn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không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đồng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ý 2.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Không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đồng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ý     3.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Đồng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ý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một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phần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4.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Đồng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ý   5.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Hoàn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toàn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</w:t>
            </w:r>
            <w:proofErr w:type="spellStart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>đồng</w:t>
            </w:r>
            <w:proofErr w:type="spellEnd"/>
            <w:r w:rsidR="003352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ý</w:t>
            </w:r>
          </w:p>
          <w:p w14:paraId="25C53C0E" w14:textId="5DC86C46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720"/>
              </w:tabs>
              <w:spacing w:after="200" w:line="288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41" w:type="dxa"/>
            <w:gridSpan w:val="5"/>
          </w:tcPr>
          <w:p w14:paraId="1A9DB363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Mức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độ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đồng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ý</w:t>
            </w:r>
          </w:p>
        </w:tc>
      </w:tr>
      <w:tr w:rsidR="00BD4CF3" w:rsidRPr="00AA5737" w14:paraId="3D1C4159" w14:textId="77777777" w:rsidTr="00B60753">
        <w:trPr>
          <w:trHeight w:val="331"/>
        </w:trPr>
        <w:tc>
          <w:tcPr>
            <w:tcW w:w="6628" w:type="dxa"/>
            <w:gridSpan w:val="2"/>
            <w:vMerge/>
            <w:tcBorders>
              <w:top w:val="nil"/>
              <w:left w:val="nil"/>
            </w:tcBorders>
          </w:tcPr>
          <w:p w14:paraId="6F1BBACB" w14:textId="77777777" w:rsidR="00BD4CF3" w:rsidRPr="00AA5737" w:rsidRDefault="00BD4C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15D9DF02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8" w:type="dxa"/>
          </w:tcPr>
          <w:p w14:paraId="624CFA82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8" w:type="dxa"/>
          </w:tcPr>
          <w:p w14:paraId="3E334291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14:paraId="4F8D7962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14:paraId="01769419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D4CF3" w:rsidRPr="00AA5737" w14:paraId="018D16D3" w14:textId="77777777" w:rsidTr="00E44B65">
        <w:tc>
          <w:tcPr>
            <w:tcW w:w="675" w:type="dxa"/>
            <w:tcBorders>
              <w:left w:val="nil"/>
            </w:tcBorders>
          </w:tcPr>
          <w:p w14:paraId="0003CB01" w14:textId="2A5E630F" w:rsidR="00BD4CF3" w:rsidRPr="00AA5737" w:rsidRDefault="00E44B65" w:rsidP="00E4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953" w:type="dxa"/>
          </w:tcPr>
          <w:p w14:paraId="2C8F91DF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kỹ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ở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giúp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chị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dàng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phát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nghề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nghiệp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lực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tập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suốt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đời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8" w:type="dxa"/>
          </w:tcPr>
          <w:p w14:paraId="1ADBEDCF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023EDEA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40F16515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07BFAAB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5F05EE1F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D4CF3" w:rsidRPr="00AA5737" w14:paraId="6BD57D40" w14:textId="77777777" w:rsidTr="00E44B65">
        <w:tc>
          <w:tcPr>
            <w:tcW w:w="675" w:type="dxa"/>
            <w:tcBorders>
              <w:left w:val="nil"/>
            </w:tcBorders>
          </w:tcPr>
          <w:p w14:paraId="1CB13DEC" w14:textId="03F76B90" w:rsidR="00BD4CF3" w:rsidRPr="00AA5737" w:rsidRDefault="00E44B65" w:rsidP="00E4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953" w:type="dxa"/>
          </w:tcPr>
          <w:p w14:paraId="56A15316" w14:textId="0F76A78C" w:rsidR="00BD4CF3" w:rsidRPr="00AA5737" w:rsidRDefault="00B607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tốt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nghiệp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giúp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chị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dễ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dàng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phát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nghề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nghiệp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28" w:type="dxa"/>
          </w:tcPr>
          <w:p w14:paraId="05FD5BDC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63B9AF15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657EA041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D6BF78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5A7C40F9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D4CF3" w:rsidRPr="00AA5737" w14:paraId="229D1181" w14:textId="77777777" w:rsidTr="00E44B65">
        <w:tc>
          <w:tcPr>
            <w:tcW w:w="675" w:type="dxa"/>
            <w:tcBorders>
              <w:left w:val="nil"/>
            </w:tcBorders>
          </w:tcPr>
          <w:p w14:paraId="7911DD23" w14:textId="47BC7992" w:rsidR="00BD4CF3" w:rsidRPr="00AA5737" w:rsidRDefault="00E44B65" w:rsidP="00E4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953" w:type="dxa"/>
          </w:tcPr>
          <w:p w14:paraId="3D5D9149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lực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ngoại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ngữ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tích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lũy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chị</w:t>
            </w:r>
            <w:proofErr w:type="spellEnd"/>
          </w:p>
        </w:tc>
        <w:tc>
          <w:tcPr>
            <w:tcW w:w="628" w:type="dxa"/>
          </w:tcPr>
          <w:p w14:paraId="499B63E0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695377B7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4224A489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12C8FBA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436C08D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D4CF3" w:rsidRPr="00AA5737" w14:paraId="56D55AC4" w14:textId="77777777" w:rsidTr="00E44B65">
        <w:tc>
          <w:tcPr>
            <w:tcW w:w="675" w:type="dxa"/>
            <w:tcBorders>
              <w:left w:val="nil"/>
            </w:tcBorders>
          </w:tcPr>
          <w:p w14:paraId="61FA2199" w14:textId="04C852F7" w:rsidR="00BD4CF3" w:rsidRPr="00AA5737" w:rsidRDefault="00E44B65" w:rsidP="00E44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ind w:left="1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5953" w:type="dxa"/>
          </w:tcPr>
          <w:p w14:paraId="53E7CE03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kỹ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mềm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làm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nhóm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tiếp-thuyết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duy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phản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biện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nghiên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cứu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khoa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,...)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đào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tạo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đáp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anh</w:t>
            </w:r>
            <w:proofErr w:type="spellEnd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chị</w:t>
            </w:r>
            <w:proofErr w:type="spellEnd"/>
          </w:p>
        </w:tc>
        <w:tc>
          <w:tcPr>
            <w:tcW w:w="628" w:type="dxa"/>
          </w:tcPr>
          <w:p w14:paraId="7ED72459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1E9A73A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48BB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8" w:type="dxa"/>
          </w:tcPr>
          <w:p w14:paraId="1481ADFA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9" w:type="dxa"/>
          </w:tcPr>
          <w:p w14:paraId="4DFBFAE7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C79F43A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D9B2DB6" w14:textId="773567D0" w:rsidR="00BD4CF3" w:rsidRPr="00E44B65" w:rsidRDefault="00925ED4" w:rsidP="00E44B65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đánh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giá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mức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độ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đáp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ứng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đạt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hay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chưa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đạt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các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chuẩn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đầu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ra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sau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đây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khi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so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sánh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với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yêu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cầu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 w:rsidRPr="00E44B65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="00342F36" w:rsidRPr="00E44B6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 w:rsidRPr="00E44B65">
        <w:rPr>
          <w:rFonts w:ascii="Times New Roman" w:eastAsia="Times New Roman" w:hAnsi="Times New Roman"/>
          <w:color w:val="000000"/>
          <w:sz w:val="24"/>
          <w:szCs w:val="24"/>
        </w:rPr>
        <w:t>việc</w:t>
      </w:r>
      <w:proofErr w:type="spellEnd"/>
    </w:p>
    <w:tbl>
      <w:tblPr>
        <w:tblStyle w:val="a7"/>
        <w:tblW w:w="9355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5670"/>
        <w:gridCol w:w="1275"/>
        <w:gridCol w:w="1418"/>
      </w:tblGrid>
      <w:tr w:rsidR="00BD4CF3" w:rsidRPr="00AA5737" w14:paraId="31735049" w14:textId="77777777">
        <w:tc>
          <w:tcPr>
            <w:tcW w:w="992" w:type="dxa"/>
          </w:tcPr>
          <w:p w14:paraId="55357462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Chuẩn</w:t>
            </w:r>
            <w:proofErr w:type="spellEnd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đầu</w:t>
            </w:r>
            <w:proofErr w:type="spellEnd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ra</w:t>
            </w:r>
            <w:proofErr w:type="spellEnd"/>
          </w:p>
        </w:tc>
        <w:tc>
          <w:tcPr>
            <w:tcW w:w="5670" w:type="dxa"/>
          </w:tcPr>
          <w:p w14:paraId="7EBEC890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Nội</w:t>
            </w:r>
            <w:proofErr w:type="spellEnd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dung</w:t>
            </w:r>
            <w:proofErr w:type="spellEnd"/>
          </w:p>
        </w:tc>
        <w:tc>
          <w:tcPr>
            <w:tcW w:w="1275" w:type="dxa"/>
          </w:tcPr>
          <w:p w14:paraId="78212AE7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Đạt</w:t>
            </w:r>
            <w:proofErr w:type="spellEnd"/>
          </w:p>
        </w:tc>
        <w:tc>
          <w:tcPr>
            <w:tcW w:w="1418" w:type="dxa"/>
          </w:tcPr>
          <w:p w14:paraId="2B77E405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Chưa</w:t>
            </w:r>
            <w:proofErr w:type="spellEnd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Đạt</w:t>
            </w:r>
            <w:proofErr w:type="spellEnd"/>
          </w:p>
        </w:tc>
      </w:tr>
      <w:tr w:rsidR="00BD4CF3" w:rsidRPr="00AA5737" w14:paraId="3D596636" w14:textId="77777777">
        <w:tc>
          <w:tcPr>
            <w:tcW w:w="992" w:type="dxa"/>
          </w:tcPr>
          <w:p w14:paraId="2FDBCA66" w14:textId="78BCFEFA" w:rsidR="00BD4CF3" w:rsidRPr="00AA5737" w:rsidRDefault="0034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C1.</w:t>
            </w:r>
          </w:p>
        </w:tc>
        <w:tc>
          <w:tcPr>
            <w:tcW w:w="5670" w:type="dxa"/>
          </w:tcPr>
          <w:p w14:paraId="1DF088A4" w14:textId="6DCC40F0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FB6D066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65A436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D4CF3" w:rsidRPr="00AA5737" w14:paraId="63317255" w14:textId="77777777">
        <w:tc>
          <w:tcPr>
            <w:tcW w:w="992" w:type="dxa"/>
          </w:tcPr>
          <w:p w14:paraId="29B3011B" w14:textId="796026CA" w:rsidR="00BD4CF3" w:rsidRPr="00AA5737" w:rsidRDefault="0034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</w:t>
            </w: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14:paraId="533E3A54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509A56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3D8558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D4CF3" w:rsidRPr="00AA5737" w14:paraId="7423854D" w14:textId="77777777">
        <w:tc>
          <w:tcPr>
            <w:tcW w:w="992" w:type="dxa"/>
          </w:tcPr>
          <w:p w14:paraId="7AFC2042" w14:textId="77777777" w:rsidR="00BD4CF3" w:rsidRPr="00AA5737" w:rsidRDefault="00925E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A573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5670" w:type="dxa"/>
          </w:tcPr>
          <w:p w14:paraId="356E8E12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D4D1962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D3C46E" w14:textId="77777777" w:rsidR="00BD4CF3" w:rsidRPr="00AA5737" w:rsidRDefault="00BD4C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after="200" w:line="288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11BDD6E8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AEA468B" w14:textId="1C581A44" w:rsidR="00BD4CF3" w:rsidRPr="00AA5737" w:rsidRDefault="00925E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Theo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nội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dung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đã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được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cải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ở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các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sau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đây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có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thể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chọn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nhiều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):</w:t>
      </w:r>
    </w:p>
    <w:p w14:paraId="18671213" w14:textId="77777777" w:rsidR="00342F36" w:rsidRDefault="00342F36" w:rsidP="00342F36">
      <w:pPr>
        <w:pStyle w:val="Standard"/>
        <w:spacing w:line="288" w:lineRule="auto"/>
        <w:ind w:left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Thực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hành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môn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sở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ngành</w:t>
      </w:r>
      <w:proofErr w:type="spellEnd"/>
      <w:r>
        <w:rPr>
          <w:rFonts w:ascii="Times New Roman" w:hAnsi="Times New Roman" w:cs="Times New Roman"/>
        </w:rPr>
        <w:t xml:space="preserve">     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môn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chuyên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ngành</w:t>
      </w:r>
      <w:proofErr w:type="spellEnd"/>
    </w:p>
    <w:p w14:paraId="452D2A62" w14:textId="76C9E1FC" w:rsidR="00342F36" w:rsidRDefault="00342F36" w:rsidP="00342F36">
      <w:pPr>
        <w:pStyle w:val="Standard"/>
        <w:spacing w:line="288" w:lineRule="auto"/>
        <w:ind w:left="426"/>
        <w:jc w:val="both"/>
      </w:pPr>
      <w:proofErr w:type="spellStart"/>
      <w:r>
        <w:rPr>
          <w:rFonts w:ascii="Times New Roman" w:hAnsi="Times New Roman" w:cs="Times New Roman"/>
        </w:rPr>
        <w:t>Tiểu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luận</w:t>
      </w:r>
      <w:proofErr w:type="spellEnd"/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báo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cáo</w:t>
      </w:r>
      <w:proofErr w:type="spellEnd"/>
      <w:r>
        <w:rPr>
          <w:rFonts w:ascii="Times New Roman" w:hAnsi="Times New Roman" w:cs="Times New Roman"/>
        </w:rPr>
        <w:t xml:space="preserve">/ </w:t>
      </w:r>
      <w:proofErr w:type="spellStart"/>
      <w:r>
        <w:rPr>
          <w:rFonts w:ascii="Times New Roman" w:hAnsi="Times New Roman" w:cs="Times New Roman"/>
        </w:rPr>
        <w:t>bài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thu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hoạch</w:t>
      </w:r>
      <w:proofErr w:type="spellEnd"/>
    </w:p>
    <w:p w14:paraId="70BFD661" w14:textId="26944185" w:rsidR="00342F36" w:rsidRDefault="00342F36" w:rsidP="00342F36">
      <w:pPr>
        <w:pStyle w:val="Standard"/>
        <w:spacing w:line="288" w:lineRule="auto"/>
        <w:ind w:left="426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Luận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văn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tốt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nghiệp</w:t>
      </w:r>
      <w:proofErr w:type="spellEnd"/>
      <w:r>
        <w:rPr>
          <w:rFonts w:ascii="Times New Roman" w:hAnsi="Times New Roman" w:cs="Times New Roman"/>
        </w:rPr>
        <w:t xml:space="preserve">                   </w:t>
      </w:r>
    </w:p>
    <w:p w14:paraId="0A902CD8" w14:textId="011394DF" w:rsidR="00342F36" w:rsidRDefault="00342F36" w:rsidP="00342F36">
      <w:pPr>
        <w:pStyle w:val="Standard"/>
        <w:spacing w:line="312" w:lineRule="auto"/>
        <w:ind w:left="426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Xin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cụ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nội</w:t>
      </w:r>
      <w:proofErr w:type="spellEnd"/>
      <w:r>
        <w:rPr>
          <w:rFonts w:ascii="Times New Roman" w:hAnsi="Times New Roman" w:cs="Times New Roman"/>
        </w:rPr>
        <w:t xml:space="preserve"> dung </w:t>
      </w:r>
      <w:proofErr w:type="spellStart"/>
      <w:r>
        <w:rPr>
          <w:rFonts w:ascii="Times New Roman" w:hAnsi="Times New Roman" w:cs="Times New Roman"/>
        </w:rPr>
        <w:t>cần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cải</w:t>
      </w:r>
      <w:proofErr w:type="spellEnd"/>
      <w:r w:rsidR="00925E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tiến</w:t>
      </w:r>
      <w:proofErr w:type="gramStart"/>
      <w:r>
        <w:rPr>
          <w:rFonts w:ascii="Times New Roman" w:hAnsi="Times New Roman" w:cs="Times New Roman"/>
        </w:rPr>
        <w:t>:................................................................</w:t>
      </w:r>
      <w:r w:rsidR="00925ED4">
        <w:rPr>
          <w:rFonts w:ascii="Times New Roman" w:hAnsi="Times New Roman" w:cs="Times New Roman"/>
        </w:rPr>
        <w:t>...............................</w:t>
      </w:r>
      <w:proofErr w:type="gramEnd"/>
    </w:p>
    <w:p w14:paraId="581519A2" w14:textId="3E62EFD4" w:rsidR="00342F36" w:rsidRDefault="00342F36" w:rsidP="00342F36">
      <w:pPr>
        <w:pStyle w:val="Standard"/>
        <w:spacing w:line="312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</w:t>
      </w:r>
    </w:p>
    <w:p w14:paraId="3C853A69" w14:textId="74977FB7" w:rsidR="00342F36" w:rsidRDefault="00342F36" w:rsidP="00342F36">
      <w:pPr>
        <w:pStyle w:val="Standard"/>
        <w:spacing w:line="312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</w:t>
      </w:r>
    </w:p>
    <w:p w14:paraId="70520AC9" w14:textId="77777777" w:rsidR="00BD4CF3" w:rsidRPr="00AA5737" w:rsidRDefault="00BD4CF3" w:rsidP="00342F36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674C319" w14:textId="5090D460" w:rsidR="00BD4CF3" w:rsidRPr="00AA5737" w:rsidRDefault="00925E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Theo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đã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được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bổ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sung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các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hức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kỹ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năng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thái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độ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?</w:t>
      </w:r>
      <w:proofErr w:type="gramEnd"/>
    </w:p>
    <w:p w14:paraId="186D5626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17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.1.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thức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: …………………………………………………………...................</w:t>
      </w:r>
    </w:p>
    <w:p w14:paraId="358EAEE5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…………………………………………………………..................................................</w:t>
      </w:r>
    </w:p>
    <w:p w14:paraId="3DD85EC8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………………………………………………………….................................................</w:t>
      </w:r>
    </w:p>
    <w:p w14:paraId="30B90576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17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.2.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kỹ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năng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</w:t>
      </w:r>
    </w:p>
    <w:p w14:paraId="45133B6F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………………………………………………………….................................................</w:t>
      </w:r>
    </w:p>
    <w:p w14:paraId="0DDBFAAD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………………………………………………………….................................................</w:t>
      </w:r>
    </w:p>
    <w:p w14:paraId="4B2C8129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17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.3.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thái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độ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: ………………………………………………………….....................</w:t>
      </w:r>
    </w:p>
    <w:p w14:paraId="0563D239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……………………………………….................................................</w:t>
      </w:r>
    </w:p>
    <w:p w14:paraId="61847D64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………………………………………………………….................................................</w:t>
      </w:r>
    </w:p>
    <w:p w14:paraId="32CB575F" w14:textId="49C2D7B1" w:rsidR="00BD4CF3" w:rsidRPr="00AA5737" w:rsidRDefault="00925E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Theo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đã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thay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đổi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điều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chỉnh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gì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liên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quan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nội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dun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cấu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trúc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?</w:t>
      </w:r>
      <w:proofErr w:type="gramEnd"/>
    </w:p>
    <w:p w14:paraId="3DE39C85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………………………………………………………….........…………………………………………………………..................................................................………………………..............</w:t>
      </w:r>
    </w:p>
    <w:p w14:paraId="5FF87F51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      ………………………………………………………….........……………………………...........</w:t>
      </w:r>
    </w:p>
    <w:p w14:paraId="5B3940EF" w14:textId="58BAA74D" w:rsidR="00BD4CF3" w:rsidRPr="00AA5737" w:rsidRDefault="00925ED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Theo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trình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đã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thêm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bớt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hoặc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tăng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giảm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nội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dung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các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2F329A"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 w:rsidR="002F329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2F329A">
        <w:rPr>
          <w:rFonts w:ascii="Times New Roman" w:eastAsia="Times New Roman" w:hAnsi="Times New Roman"/>
          <w:color w:val="000000"/>
          <w:sz w:val="24"/>
          <w:szCs w:val="24"/>
        </w:rPr>
        <w:t>đề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cụ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thể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?</w:t>
      </w:r>
      <w:proofErr w:type="gramEnd"/>
    </w:p>
    <w:p w14:paraId="3E7CE9FD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………………………………………………………….........……………………………………………………………………………………………….........……………………………………</w:t>
      </w:r>
    </w:p>
    <w:p w14:paraId="59296E98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      …………………………………………………………..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.......………………………………</w:t>
      </w:r>
    </w:p>
    <w:p w14:paraId="25849556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A61CF18" w14:textId="6BCE8FCF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2</w:t>
      </w:r>
      <w:r w:rsidRPr="00AA5737">
        <w:rPr>
          <w:rFonts w:ascii="Times New Roman" w:eastAsia="Times New Roman" w:hAnsi="Times New Roman"/>
          <w:sz w:val="24"/>
          <w:szCs w:val="24"/>
        </w:rPr>
        <w:t>0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  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Xin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nêu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ý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cải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gì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các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hoạt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động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sau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đại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để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viên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đáp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ứng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tốt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yêu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thực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tế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phương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pháp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giảng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dạy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kiểm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tra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đánh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giá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hoạt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động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nghiên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cứu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khoa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thực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;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luận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văn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tốt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nghiệp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,...)</w:t>
      </w:r>
    </w:p>
    <w:p w14:paraId="4552B72A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ind w:left="426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…………………………..................................................................………………………………………………………………………….........…………………………….....................................……</w:t>
      </w:r>
    </w:p>
    <w:p w14:paraId="1149B23C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…………………………………….........…………………………….....................................……</w:t>
      </w:r>
    </w:p>
    <w:p w14:paraId="53475175" w14:textId="1779D176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 xml:space="preserve">21.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Xin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nêu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ý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cải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gì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cơ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sở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vật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chất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để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việc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đào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tạo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sau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đại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phù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hợp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với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yêu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cầu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thực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tế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thư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viện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phòng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thí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nghiệm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phòng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máy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tính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internet,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ụ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tập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online,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tài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liệu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phần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mềm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tập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,...)</w:t>
      </w:r>
    </w:p>
    <w:p w14:paraId="720CCF0A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………………………………………………………….........…………………………………………………………..................................................................……………………….............      ………………………………………………………….........……………………………..........</w:t>
      </w:r>
    </w:p>
    <w:p w14:paraId="706FB528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……………………………………….........……………………………….....</w:t>
      </w:r>
    </w:p>
    <w:p w14:paraId="0885A98F" w14:textId="2C3C7F45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>22</w:t>
      </w:r>
      <w:proofErr w:type="gramStart"/>
      <w:r w:rsidRPr="00AA5737">
        <w:rPr>
          <w:rFonts w:ascii="Times New Roman" w:eastAsia="Times New Roman" w:hAnsi="Times New Roman"/>
          <w:sz w:val="24"/>
          <w:szCs w:val="24"/>
        </w:rPr>
        <w:t>.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Về</w:t>
      </w:r>
      <w:proofErr w:type="gram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mạng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lưới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cựu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616C30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viên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sau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đại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học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tại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Khoa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....,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xin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nêu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ý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nhằm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nâng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cao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tính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phù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hợp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tổ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chức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tính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hiệu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quả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hoạt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động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14:paraId="0AC68754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………………………………………………………….........…………………………………………………………...........</w:t>
      </w: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.......................................................……………………….............      ………………………………………………………….........……………………………..........</w:t>
      </w:r>
    </w:p>
    <w:p w14:paraId="7D4253B7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………………………………………………………….........……………………………….....</w:t>
      </w:r>
    </w:p>
    <w:p w14:paraId="74928824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47DC63D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b/>
          <w:sz w:val="24"/>
          <w:szCs w:val="24"/>
        </w:rPr>
        <w:t>II</w:t>
      </w:r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Thông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tin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bổ</w:t>
      </w:r>
      <w:proofErr w:type="spellEnd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b/>
          <w:color w:val="000000"/>
          <w:sz w:val="24"/>
          <w:szCs w:val="24"/>
        </w:rPr>
        <w:t>sung</w:t>
      </w:r>
      <w:proofErr w:type="spellEnd"/>
    </w:p>
    <w:p w14:paraId="582AE10F" w14:textId="18237A70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sz w:val="24"/>
          <w:szCs w:val="24"/>
        </w:rPr>
        <w:t xml:space="preserve">23.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Từ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khi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tốt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nghiệp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nay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được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thăng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tiến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trong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công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việc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như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thế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nào</w:t>
      </w:r>
      <w:proofErr w:type="spellEnd"/>
      <w:r w:rsidR="00342F36">
        <w:rPr>
          <w:rFonts w:ascii="Times New Roman" w:eastAsia="Times New Roman" w:hAnsi="Times New Roman"/>
          <w:color w:val="000000"/>
          <w:sz w:val="24"/>
          <w:szCs w:val="24"/>
        </w:rPr>
        <w:t>?</w:t>
      </w:r>
    </w:p>
    <w:p w14:paraId="6F9B74D6" w14:textId="4F4D7E9D" w:rsidR="00BD4CF3" w:rsidRDefault="00995E37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trưởng</w:t>
      </w:r>
      <w:proofErr w:type="spellEnd"/>
    </w:p>
    <w:p w14:paraId="01BD4A6E" w14:textId="31B72497" w:rsidR="00995E37" w:rsidRDefault="00995E37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Hiệu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phó</w:t>
      </w:r>
      <w:proofErr w:type="spellEnd"/>
    </w:p>
    <w:p w14:paraId="5A0390A4" w14:textId="7444B683" w:rsidR="00E44B65" w:rsidRDefault="00E44B65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Giám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đốc</w:t>
      </w:r>
      <w:proofErr w:type="spellEnd"/>
    </w:p>
    <w:p w14:paraId="0B1AC138" w14:textId="0147A798" w:rsidR="00E44B65" w:rsidRDefault="00E44B65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Phó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Giám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đốc</w:t>
      </w:r>
      <w:proofErr w:type="spellEnd"/>
    </w:p>
    <w:p w14:paraId="6570CBC9" w14:textId="5F650389" w:rsidR="00995E37" w:rsidRDefault="00995E37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Trưởng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phòng</w:t>
      </w:r>
      <w:proofErr w:type="spellEnd"/>
    </w:p>
    <w:p w14:paraId="414577EF" w14:textId="7CAA4A6F" w:rsidR="00995E37" w:rsidRDefault="00995E37" w:rsidP="00342F36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Tổ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trưởng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chuyên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môn</w:t>
      </w:r>
      <w:proofErr w:type="spellEnd"/>
    </w:p>
    <w:p w14:paraId="71590A0C" w14:textId="72B86CE5" w:rsidR="00BD4CF3" w:rsidRPr="00AA5737" w:rsidRDefault="00995E37" w:rsidP="00995E3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88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Chức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vụ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khác</w:t>
      </w:r>
      <w:proofErr w:type="spellEnd"/>
    </w:p>
    <w:p w14:paraId="7FE3705C" w14:textId="77777777" w:rsidR="00BD4CF3" w:rsidRPr="00AA5737" w:rsidRDefault="00925ED4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</w:rPr>
      </w:pPr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Chân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thành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cám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ơn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sự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hợp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tác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và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ý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kiến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đóng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góp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của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anh</w:t>
      </w:r>
      <w:proofErr w:type="spellEnd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/</w:t>
      </w:r>
      <w:proofErr w:type="spell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chị</w:t>
      </w:r>
      <w:proofErr w:type="spellEnd"/>
      <w:proofErr w:type="gramStart"/>
      <w:r w:rsidRPr="00AA5737">
        <w:rPr>
          <w:rFonts w:ascii="Times New Roman" w:eastAsia="Times New Roman" w:hAnsi="Times New Roman"/>
          <w:color w:val="000000"/>
          <w:sz w:val="24"/>
          <w:szCs w:val="24"/>
        </w:rPr>
        <w:t>!</w:t>
      </w:r>
      <w:proofErr w:type="gramEnd"/>
    </w:p>
    <w:p w14:paraId="535A6FE2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1440" w:firstLine="326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8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9"/>
      </w:tblGrid>
      <w:tr w:rsidR="00BD4CF3" w:rsidRPr="00AA5737" w14:paraId="06E5CB89" w14:textId="77777777">
        <w:trPr>
          <w:trHeight w:val="1296"/>
        </w:trPr>
        <w:tc>
          <w:tcPr>
            <w:tcW w:w="9889" w:type="dxa"/>
          </w:tcPr>
          <w:p w14:paraId="4F8311AF" w14:textId="77777777" w:rsidR="00BD4CF3" w:rsidRPr="00AA5737" w:rsidRDefault="00925ED4">
            <w:pPr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Dành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cho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 xml:space="preserve"> CB ĐBCL </w:t>
            </w:r>
            <w:proofErr w:type="spellStart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đơn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vị</w:t>
            </w:r>
            <w:proofErr w:type="spellEnd"/>
            <w:r w:rsidRPr="00AA5737">
              <w:rPr>
                <w:rFonts w:ascii="Times New Roman" w:eastAsia="Times New Roman" w:hAnsi="Times New Roman"/>
                <w:i/>
                <w:sz w:val="20"/>
                <w:szCs w:val="20"/>
                <w:u w:val="single"/>
              </w:rPr>
              <w:t>:</w:t>
            </w:r>
          </w:p>
          <w:p w14:paraId="724A4595" w14:textId="77777777" w:rsidR="00BD4CF3" w:rsidRPr="00AA5737" w:rsidRDefault="00925ED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Số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phiếu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:............................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Ngày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gửi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phiếu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: .........................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Ngày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nhận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phiếu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:....................................</w:t>
            </w:r>
          </w:p>
          <w:p w14:paraId="265C4B42" w14:textId="77777777" w:rsidR="00BD4CF3" w:rsidRPr="00AA5737" w:rsidRDefault="00925ED4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Hình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thức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khảo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sát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3DBFECA2" w14:textId="77777777" w:rsidR="00BD4CF3" w:rsidRPr="00AA5737" w:rsidRDefault="00925ED4">
            <w:pPr>
              <w:spacing w:line="288" w:lineRule="auto"/>
              <w:ind w:left="360" w:hanging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5737">
              <w:rPr>
                <w:rFonts w:ascii="Times New Roman" w:hAnsi="Times New Roman"/>
              </w:rPr>
              <w:t xml:space="preserve">        </w:t>
            </w:r>
            <w:r w:rsidRPr="00AA5737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inline distT="0" distB="0" distL="114300" distR="114300" wp14:anchorId="033B1AD6" wp14:editId="0D813520">
                      <wp:extent cx="205105" cy="207010"/>
                      <wp:effectExtent l="0" t="0" r="0" b="0"/>
                      <wp:docPr id="43" name="Freeform: Shap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89195"/>
                                <a:ext cx="179705" cy="1816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705" h="181610" extrusionOk="0">
                                    <a:moveTo>
                                      <a:pt x="0" y="0"/>
                                    </a:moveTo>
                                    <a:lnTo>
                                      <a:pt x="0" y="181610"/>
                                    </a:lnTo>
                                    <a:lnTo>
                                      <a:pt x="179705" y="181610"/>
                                    </a:lnTo>
                                    <a:lnTo>
                                      <a:pt x="17970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442E57A" w14:textId="77777777" w:rsidR="00BD4CF3" w:rsidRDefault="00BD4CF3">
                                  <w:pPr>
                                    <w:spacing w:line="275" w:lineRule="auto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3B1AD6" id="Freeform: Shape 43" o:spid="_x0000_s1026" style="width:16.1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79705,1816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" adj="-11796480,,5400" path="m,l,181610r179705,l179705,,,xe" strokeweight="1pt">
                      <v:stroke startarrowwidth="narrow" startarrowlength="short" endarrowwidth="narrow" endarrowlength="short" miterlimit="5243f" joinstyle="miter"/>
                      <v:formulas/>
                      <v:path arrowok="t" o:extrusionok="f" o:connecttype="custom" textboxrect="0,0,179705,181610"/>
                      <v:textbox inset="7pt,3pt,7pt,3pt">
                        <w:txbxContent>
                          <w:p w14:paraId="2442E57A" w14:textId="77777777" w:rsidR="00BD4CF3" w:rsidRDefault="00BD4CF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Hội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thảo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</w:t>
            </w:r>
            <w:r w:rsidRPr="00AA5737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inline distT="0" distB="0" distL="114300" distR="114300" wp14:anchorId="30DFB4A4" wp14:editId="1121C1E9">
                      <wp:extent cx="205105" cy="207010"/>
                      <wp:effectExtent l="0" t="0" r="0" b="0"/>
                      <wp:docPr id="44" name="Freeform: Shap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89195"/>
                                <a:ext cx="179705" cy="1816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705" h="181610" extrusionOk="0">
                                    <a:moveTo>
                                      <a:pt x="0" y="0"/>
                                    </a:moveTo>
                                    <a:lnTo>
                                      <a:pt x="0" y="181610"/>
                                    </a:lnTo>
                                    <a:lnTo>
                                      <a:pt x="179705" y="181610"/>
                                    </a:lnTo>
                                    <a:lnTo>
                                      <a:pt x="17970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A8C62FF" w14:textId="77777777" w:rsidR="00BD4CF3" w:rsidRDefault="00BD4CF3">
                                  <w:pPr>
                                    <w:spacing w:line="275" w:lineRule="auto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0DFB4A4" id="Freeform: Shape 44" o:spid="_x0000_s1027" style="width:16.1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79705,1816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" adj="-11796480,,5400" path="m,l,181610r179705,l179705,,,xe" strokeweight="1pt">
                      <v:stroke startarrowwidth="narrow" startarrowlength="short" endarrowwidth="narrow" endarrowlength="short" miterlimit="5243f" joinstyle="miter"/>
                      <v:formulas/>
                      <v:path arrowok="t" o:extrusionok="f" o:connecttype="custom" textboxrect="0,0,179705,181610"/>
                      <v:textbox inset="7pt,3pt,7pt,3pt">
                        <w:txbxContent>
                          <w:p w14:paraId="4A8C62FF" w14:textId="77777777" w:rsidR="00BD4CF3" w:rsidRDefault="00BD4CF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  Email               </w:t>
            </w:r>
            <w:r w:rsidRPr="00AA5737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inline distT="0" distB="0" distL="114300" distR="114300" wp14:anchorId="5718C250" wp14:editId="6BE35984">
                      <wp:extent cx="205105" cy="207010"/>
                      <wp:effectExtent l="0" t="0" r="0" b="0"/>
                      <wp:docPr id="40" name="Freeform: Shap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89195"/>
                                <a:ext cx="179705" cy="1816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705" h="181610" extrusionOk="0">
                                    <a:moveTo>
                                      <a:pt x="0" y="0"/>
                                    </a:moveTo>
                                    <a:lnTo>
                                      <a:pt x="0" y="181610"/>
                                    </a:lnTo>
                                    <a:lnTo>
                                      <a:pt x="179705" y="181610"/>
                                    </a:lnTo>
                                    <a:lnTo>
                                      <a:pt x="17970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7EBAE2" w14:textId="77777777" w:rsidR="00BD4CF3" w:rsidRDefault="00BD4CF3">
                                  <w:pPr>
                                    <w:spacing w:line="275" w:lineRule="auto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718C250" id="Freeform: Shape 40" o:spid="_x0000_s1028" style="width:16.1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79705,1816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" adj="-11796480,,5400" path="m,l,181610r179705,l179705,,,xe" strokeweight="1pt">
                      <v:stroke startarrowwidth="narrow" startarrowlength="short" endarrowwidth="narrow" endarrowlength="short" miterlimit="5243f" joinstyle="miter"/>
                      <v:formulas/>
                      <v:path arrowok="t" o:extrusionok="f" o:connecttype="custom" textboxrect="0,0,179705,181610"/>
                      <v:textbox inset="7pt,3pt,7pt,3pt">
                        <w:txbxContent>
                          <w:p w14:paraId="5E7EBAE2" w14:textId="77777777" w:rsidR="00BD4CF3" w:rsidRDefault="00BD4CF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Điện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thoại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</w:t>
            </w:r>
            <w:r w:rsidRPr="00AA5737">
              <w:rPr>
                <w:rFonts w:ascii="Times New Roman" w:hAnsi="Times New Roman"/>
                <w:noProof/>
                <w:lang w:val="en-US"/>
              </w:rPr>
              <mc:AlternateContent>
                <mc:Choice Requires="wps">
                  <w:drawing>
                    <wp:inline distT="0" distB="0" distL="114300" distR="114300" wp14:anchorId="0BEE10B9" wp14:editId="47042EBF">
                      <wp:extent cx="205105" cy="207010"/>
                      <wp:effectExtent l="0" t="0" r="0" b="0"/>
                      <wp:docPr id="41" name="Freeform: Shap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56148" y="3689195"/>
                                <a:ext cx="179705" cy="18161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705" h="181610" extrusionOk="0">
                                    <a:moveTo>
                                      <a:pt x="0" y="0"/>
                                    </a:moveTo>
                                    <a:lnTo>
                                      <a:pt x="0" y="181610"/>
                                    </a:lnTo>
                                    <a:lnTo>
                                      <a:pt x="179705" y="181610"/>
                                    </a:lnTo>
                                    <a:lnTo>
                                      <a:pt x="17970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3F413E3" w14:textId="77777777" w:rsidR="00BD4CF3" w:rsidRDefault="00BD4CF3">
                                  <w:pPr>
                                    <w:spacing w:line="275" w:lineRule="auto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88900" tIns="38100" rIns="88900" bIns="3810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BEE10B9" id="Freeform: Shape 41" o:spid="_x0000_s1029" style="width:16.15pt;height:16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79705,1816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" adj="-11796480,,5400" path="m,l,181610r179705,l179705,,,xe" strokeweight="1pt">
                      <v:stroke startarrowwidth="narrow" startarrowlength="short" endarrowwidth="narrow" endarrowlength="short" miterlimit="5243f" joinstyle="miter"/>
                      <v:formulas/>
                      <v:path arrowok="t" o:extrusionok="f" o:connecttype="custom" textboxrect="0,0,179705,181610"/>
                      <v:textbox inset="7pt,3pt,7pt,3pt">
                        <w:txbxContent>
                          <w:p w14:paraId="73F413E3" w14:textId="77777777" w:rsidR="00BD4CF3" w:rsidRDefault="00BD4CF3">
                            <w:pPr>
                              <w:spacing w:line="275" w:lineRule="auto"/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Công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cụ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 xml:space="preserve"> online            </w:t>
            </w:r>
            <w:proofErr w:type="spellStart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Khác</w:t>
            </w:r>
            <w:proofErr w:type="spellEnd"/>
            <w:r w:rsidRPr="00AA5737">
              <w:rPr>
                <w:rFonts w:ascii="Times New Roman" w:eastAsia="Times New Roman" w:hAnsi="Times New Roman"/>
                <w:sz w:val="24"/>
                <w:szCs w:val="24"/>
              </w:rPr>
              <w:t>...................................</w:t>
            </w:r>
          </w:p>
        </w:tc>
      </w:tr>
    </w:tbl>
    <w:p w14:paraId="38BE0197" w14:textId="77777777" w:rsidR="00BD4CF3" w:rsidRPr="00AA5737" w:rsidRDefault="00BD4CF3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BD4CF3" w:rsidRPr="00AA5737">
      <w:pgSz w:w="11907" w:h="16839"/>
      <w:pgMar w:top="567" w:right="1077" w:bottom="28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nux Libertine G">
    <w:altName w:val="Times New Roman"/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 Neue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05EE"/>
    <w:multiLevelType w:val="multilevel"/>
    <w:tmpl w:val="43209DD8"/>
    <w:lvl w:ilvl="0">
      <w:start w:val="1"/>
      <w:numFmt w:val="upperRoman"/>
      <w:lvlText w:val="%1."/>
      <w:lvlJc w:val="right"/>
      <w:pPr>
        <w:ind w:left="720" w:hanging="54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>
    <w:nsid w:val="1B5D7AE6"/>
    <w:multiLevelType w:val="multilevel"/>
    <w:tmpl w:val="4608F248"/>
    <w:lvl w:ilvl="0">
      <w:start w:val="1"/>
      <w:numFmt w:val="decimal"/>
      <w:lvlText w:val="%1."/>
      <w:lvlJc w:val="left"/>
      <w:pPr>
        <w:ind w:left="426" w:hanging="284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DB5619"/>
    <w:multiLevelType w:val="hybridMultilevel"/>
    <w:tmpl w:val="D0167E54"/>
    <w:lvl w:ilvl="0" w:tplc="B8FC3662">
      <w:start w:val="1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CF3"/>
    <w:rsid w:val="00247606"/>
    <w:rsid w:val="002F329A"/>
    <w:rsid w:val="00335251"/>
    <w:rsid w:val="00342F36"/>
    <w:rsid w:val="00616C30"/>
    <w:rsid w:val="00694BB4"/>
    <w:rsid w:val="00887534"/>
    <w:rsid w:val="00925ED4"/>
    <w:rsid w:val="00995E37"/>
    <w:rsid w:val="009A5C81"/>
    <w:rsid w:val="009B04F5"/>
    <w:rsid w:val="00AA5737"/>
    <w:rsid w:val="00AE0040"/>
    <w:rsid w:val="00B60753"/>
    <w:rsid w:val="00BD4CF3"/>
    <w:rsid w:val="00CB6154"/>
    <w:rsid w:val="00E4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60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27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2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32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5BD9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8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879E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2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E0040"/>
    <w:pPr>
      <w:suppressAutoHyphens/>
      <w:autoSpaceDN w:val="0"/>
      <w:spacing w:after="0" w:line="240" w:lineRule="auto"/>
      <w:textAlignment w:val="baseline"/>
    </w:pPr>
    <w:rPr>
      <w:rFonts w:eastAsia="Linux Libertine G" w:cs="Linux Libertine G"/>
      <w:sz w:val="24"/>
      <w:szCs w:val="24"/>
      <w:lang w:val="en-US" w:eastAsia="zh-CN" w:bidi="hi-IN"/>
    </w:rPr>
  </w:style>
  <w:style w:type="character" w:customStyle="1" w:styleId="Internetlink">
    <w:name w:val="Internet link"/>
    <w:basedOn w:val="DefaultParagraphFont"/>
    <w:rsid w:val="00AE0040"/>
    <w:rPr>
      <w:color w:val="0000FF"/>
      <w:u w:val="single"/>
    </w:rPr>
  </w:style>
  <w:style w:type="paragraph" w:styleId="Header">
    <w:name w:val="header"/>
    <w:basedOn w:val="Normal"/>
    <w:link w:val="HeaderChar"/>
    <w:rsid w:val="00AE0040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eastAsia="Linux Libertine G" w:cs="Mangal"/>
      <w:sz w:val="24"/>
      <w:szCs w:val="21"/>
      <w:lang w:val="en-US" w:eastAsia="zh-CN" w:bidi="hi-IN"/>
    </w:rPr>
  </w:style>
  <w:style w:type="character" w:customStyle="1" w:styleId="HeaderChar">
    <w:name w:val="Header Char"/>
    <w:basedOn w:val="DefaultParagraphFont"/>
    <w:link w:val="Header"/>
    <w:rsid w:val="00AE0040"/>
    <w:rPr>
      <w:rFonts w:eastAsia="Linux Libertine G" w:cs="Mangal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227"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22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3322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5BD9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8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879EF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26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AE0040"/>
    <w:pPr>
      <w:suppressAutoHyphens/>
      <w:autoSpaceDN w:val="0"/>
      <w:spacing w:after="0" w:line="240" w:lineRule="auto"/>
      <w:textAlignment w:val="baseline"/>
    </w:pPr>
    <w:rPr>
      <w:rFonts w:eastAsia="Linux Libertine G" w:cs="Linux Libertine G"/>
      <w:sz w:val="24"/>
      <w:szCs w:val="24"/>
      <w:lang w:val="en-US" w:eastAsia="zh-CN" w:bidi="hi-IN"/>
    </w:rPr>
  </w:style>
  <w:style w:type="character" w:customStyle="1" w:styleId="Internetlink">
    <w:name w:val="Internet link"/>
    <w:basedOn w:val="DefaultParagraphFont"/>
    <w:rsid w:val="00AE0040"/>
    <w:rPr>
      <w:color w:val="0000FF"/>
      <w:u w:val="single"/>
    </w:rPr>
  </w:style>
  <w:style w:type="paragraph" w:styleId="Header">
    <w:name w:val="header"/>
    <w:basedOn w:val="Normal"/>
    <w:link w:val="HeaderChar"/>
    <w:rsid w:val="00AE0040"/>
    <w:pPr>
      <w:tabs>
        <w:tab w:val="center" w:pos="4680"/>
        <w:tab w:val="right" w:pos="9360"/>
      </w:tabs>
      <w:suppressAutoHyphens/>
      <w:autoSpaceDN w:val="0"/>
      <w:spacing w:after="0" w:line="240" w:lineRule="auto"/>
      <w:textAlignment w:val="baseline"/>
    </w:pPr>
    <w:rPr>
      <w:rFonts w:eastAsia="Linux Libertine G" w:cs="Mangal"/>
      <w:sz w:val="24"/>
      <w:szCs w:val="21"/>
      <w:lang w:val="en-US" w:eastAsia="zh-CN" w:bidi="hi-IN"/>
    </w:rPr>
  </w:style>
  <w:style w:type="character" w:customStyle="1" w:styleId="HeaderChar">
    <w:name w:val="Header Char"/>
    <w:basedOn w:val="DefaultParagraphFont"/>
    <w:link w:val="Header"/>
    <w:rsid w:val="00AE0040"/>
    <w:rPr>
      <w:rFonts w:eastAsia="Linux Libertine G" w:cs="Mangal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5.png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2hLXgWrBuZeq0rt1EjjsCq3mrg==">AMUW2mUqceJkaFxN1UaSNxTcSG0MeekwLgBXKtSpoby0Hep+9ImGsdkL7QVFS0PKddwqnN21svLVJCOlJ2wrIoSw5Nv6ShuWGzwGhjpyUkx8nXb4wvddxkgnsq1ZG2OsAYogy+SAJ5hf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ismail - [2010]</cp:lastModifiedBy>
  <cp:revision>8</cp:revision>
  <dcterms:created xsi:type="dcterms:W3CDTF">2023-01-27T01:00:00Z</dcterms:created>
  <dcterms:modified xsi:type="dcterms:W3CDTF">2025-07-20T01:48:00Z</dcterms:modified>
</cp:coreProperties>
</file>